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46D" w:rsidRPr="00FD739B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0346D" w:rsidRPr="00FD739B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</w:t>
      </w:r>
      <w:proofErr w:type="gramEnd"/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КРАСНОСЕЛЬСКИЙ</w:t>
      </w:r>
    </w:p>
    <w:p w:rsidR="0010346D" w:rsidRPr="00FD739B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0346D" w:rsidRPr="00FD739B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0346D" w:rsidRPr="00FD739B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0346D" w:rsidRPr="00FD739B" w:rsidRDefault="0010346D" w:rsidP="00E05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739B">
        <w:rPr>
          <w:rFonts w:ascii="Times New Roman" w:hAnsi="Times New Roman" w:cs="Times New Roman"/>
          <w:b/>
          <w:sz w:val="28"/>
          <w:szCs w:val="28"/>
        </w:rPr>
        <w:t>1</w:t>
      </w:r>
      <w:r w:rsidR="00117155" w:rsidRPr="00FD739B">
        <w:rPr>
          <w:rFonts w:ascii="Times New Roman" w:hAnsi="Times New Roman" w:cs="Times New Roman"/>
          <w:b/>
          <w:sz w:val="28"/>
          <w:szCs w:val="28"/>
        </w:rPr>
        <w:t>9</w:t>
      </w:r>
      <w:r w:rsidRPr="00FD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155" w:rsidRPr="00FD739B">
        <w:rPr>
          <w:rFonts w:ascii="Times New Roman" w:hAnsi="Times New Roman" w:cs="Times New Roman"/>
          <w:b/>
          <w:sz w:val="28"/>
          <w:szCs w:val="28"/>
        </w:rPr>
        <w:t>марта</w:t>
      </w:r>
      <w:r w:rsidRPr="00FD739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A7853" w:rsidRPr="00FD739B">
        <w:rPr>
          <w:rFonts w:ascii="Times New Roman" w:hAnsi="Times New Roman" w:cs="Times New Roman"/>
          <w:b/>
          <w:sz w:val="28"/>
          <w:szCs w:val="28"/>
        </w:rPr>
        <w:t>5</w:t>
      </w:r>
      <w:r w:rsidRPr="00FD739B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3A7853" w:rsidRPr="00FD739B">
        <w:rPr>
          <w:rFonts w:ascii="Times New Roman" w:hAnsi="Times New Roman" w:cs="Times New Roman"/>
          <w:b/>
          <w:sz w:val="28"/>
          <w:szCs w:val="28"/>
        </w:rPr>
        <w:t>36</w:t>
      </w:r>
      <w:r w:rsidRPr="00FD739B">
        <w:rPr>
          <w:rFonts w:ascii="Times New Roman" w:hAnsi="Times New Roman" w:cs="Times New Roman"/>
          <w:b/>
          <w:sz w:val="28"/>
          <w:szCs w:val="28"/>
        </w:rPr>
        <w:t>-</w:t>
      </w:r>
      <w:r w:rsidR="00D04BE3" w:rsidRPr="00FD739B">
        <w:rPr>
          <w:rFonts w:ascii="Times New Roman" w:hAnsi="Times New Roman" w:cs="Times New Roman"/>
          <w:b/>
          <w:sz w:val="28"/>
          <w:szCs w:val="28"/>
        </w:rPr>
        <w:t>02</w:t>
      </w:r>
    </w:p>
    <w:p w:rsidR="00E05F28" w:rsidRPr="00FD739B" w:rsidRDefault="00E05F28" w:rsidP="00E05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0D2787" w:rsidRPr="00FD739B" w:rsidTr="00B14D79">
        <w:tc>
          <w:tcPr>
            <w:tcW w:w="5098" w:type="dxa"/>
          </w:tcPr>
          <w:p w:rsidR="000D2787" w:rsidRPr="00FD739B" w:rsidRDefault="000D2787" w:rsidP="003A7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 информации </w:t>
            </w:r>
            <w:r w:rsidR="00245534"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руководителя</w:t>
            </w:r>
            <w:r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444D0"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социальной службы районов Мещанский и </w:t>
            </w:r>
            <w:proofErr w:type="spellStart"/>
            <w:r w:rsidR="008444D0"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8444D0"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Государственного бюджетного учреждения города Москвы </w:t>
            </w:r>
            <w:r w:rsidR="008444D0"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«Мой социальный помощник»</w:t>
            </w:r>
            <w:r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работе </w:t>
            </w:r>
            <w:r w:rsidR="00040A98"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учреждения </w:t>
            </w:r>
            <w:r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202</w:t>
            </w:r>
            <w:r w:rsidR="003A7853"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FD73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году</w:t>
            </w:r>
          </w:p>
        </w:tc>
      </w:tr>
    </w:tbl>
    <w:p w:rsidR="000D2787" w:rsidRPr="00FD739B" w:rsidRDefault="000D2787" w:rsidP="000D2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2787" w:rsidRPr="00FD739B" w:rsidRDefault="000D2787" w:rsidP="000D27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39B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</w:t>
      </w:r>
      <w:r w:rsidR="009B07D5" w:rsidRPr="00FD739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 xml:space="preserve"> части 1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br/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040A98" w:rsidRPr="00FD739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 xml:space="preserve"> заслушав ежегодную информацию 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руководителя социальной службы районов Мещанский и </w:t>
      </w:r>
      <w:proofErr w:type="spellStart"/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>Красносельский</w:t>
      </w:r>
      <w:proofErr w:type="spellEnd"/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Государственного бюджетного учреждения города Москвы «Мой социальный помощник» </w:t>
      </w:r>
      <w:r w:rsidR="006D23F1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Добрыниной С.П. 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работе </w:t>
      </w:r>
      <w:r w:rsidR="00040A98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>учреждения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202</w:t>
      </w:r>
      <w:r w:rsidR="003A7853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  <w:proofErr w:type="spellEnd"/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7853"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городе Москве </w:t>
      </w:r>
      <w:r w:rsidRPr="00FD7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решил:</w:t>
      </w:r>
    </w:p>
    <w:p w:rsidR="000D2787" w:rsidRPr="00FD739B" w:rsidRDefault="000D2787" w:rsidP="000D2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739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Принять к сведению информацию 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руководителя социальной службы районов Мещанский и </w:t>
      </w:r>
      <w:proofErr w:type="spellStart"/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>Красносельский</w:t>
      </w:r>
      <w:proofErr w:type="spellEnd"/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Государственного бюджетного учреждения города Москвы «Мой социальный помощник» </w:t>
      </w:r>
      <w:r w:rsidR="006D23F1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Добрыниной С.П. 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работе </w:t>
      </w:r>
      <w:r w:rsidR="00040A98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>учреждения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202</w:t>
      </w:r>
      <w:r w:rsidR="003A7853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D2787" w:rsidRPr="00FD739B" w:rsidRDefault="000D2787" w:rsidP="000D2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739B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Направить </w:t>
      </w:r>
      <w:r w:rsidRPr="00FD739B">
        <w:rPr>
          <w:rFonts w:ascii="Times New Roman" w:hAnsi="Times New Roman" w:cs="Times New Roman"/>
          <w:sz w:val="28"/>
          <w:szCs w:val="28"/>
        </w:rPr>
        <w:t>копии настоящего решения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8444D0" w:rsidRPr="00FD739B">
        <w:rPr>
          <w:rFonts w:ascii="Times New Roman" w:hAnsi="Times New Roman" w:cs="Times New Roman"/>
          <w:bCs/>
          <w:color w:val="000000"/>
          <w:sz w:val="28"/>
          <w:szCs w:val="28"/>
        </w:rPr>
        <w:t>ГБУ города Москвы «Мой социальный помощник»</w:t>
      </w:r>
      <w:r w:rsidRPr="00FD739B">
        <w:rPr>
          <w:rFonts w:ascii="Times New Roman" w:hAnsi="Times New Roman" w:cs="Times New Roman"/>
          <w:color w:val="000000"/>
          <w:sz w:val="28"/>
          <w:szCs w:val="28"/>
        </w:rPr>
        <w:t>, Департамент территориальных органов исполнительной власти города Москвы.</w:t>
      </w:r>
    </w:p>
    <w:p w:rsidR="003A7853" w:rsidRPr="00FD739B" w:rsidRDefault="0010346D" w:rsidP="003A785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39B">
        <w:rPr>
          <w:rFonts w:ascii="Times New Roman" w:hAnsi="Times New Roman" w:cs="Times New Roman"/>
          <w:sz w:val="28"/>
          <w:szCs w:val="28"/>
        </w:rPr>
        <w:t>3.</w:t>
      </w:r>
      <w:r w:rsidR="003A7853" w:rsidRPr="00FD739B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3A7853" w:rsidRPr="00FD739B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3A7853" w:rsidRPr="00FD739B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10346D" w:rsidRPr="00FD739B" w:rsidRDefault="0010346D" w:rsidP="00E05F2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D739B">
        <w:rPr>
          <w:rFonts w:ascii="Times New Roman" w:hAnsi="Times New Roman" w:cs="Times New Roman"/>
          <w:bCs/>
          <w:sz w:val="28"/>
          <w:szCs w:val="28"/>
        </w:rPr>
        <w:t>4.</w:t>
      </w:r>
      <w:r w:rsidRPr="00FD739B"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10346D" w:rsidRPr="00FD739B" w:rsidRDefault="0010346D" w:rsidP="00E05F2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39B">
        <w:rPr>
          <w:rFonts w:ascii="Times New Roman" w:hAnsi="Times New Roman" w:cs="Times New Roman"/>
          <w:sz w:val="28"/>
          <w:szCs w:val="28"/>
        </w:rPr>
        <w:t>5.</w:t>
      </w:r>
      <w:r w:rsidRPr="00FD739B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 w:rsidRPr="00FD739B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FD739B">
        <w:rPr>
          <w:rFonts w:ascii="Times New Roman" w:hAnsi="Times New Roman" w:cs="Times New Roman"/>
          <w:sz w:val="28"/>
          <w:szCs w:val="28"/>
        </w:rPr>
        <w:t xml:space="preserve"> </w:t>
      </w:r>
      <w:r w:rsidR="003A7853" w:rsidRPr="00FD739B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 w:rsidRPr="00FD739B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FD739B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40A98" w:rsidRPr="00FD739B" w:rsidRDefault="00040A98" w:rsidP="0010346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46D" w:rsidRPr="00FD739B" w:rsidRDefault="0010346D" w:rsidP="00103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739B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3A7853" w:rsidRPr="00FD739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0346D" w:rsidRPr="00FD739B" w:rsidRDefault="0010346D" w:rsidP="00103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739B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FD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853" w:rsidRPr="00FD739B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Pr="00FD739B">
        <w:rPr>
          <w:rFonts w:ascii="Times New Roman" w:hAnsi="Times New Roman" w:cs="Times New Roman"/>
          <w:b/>
          <w:sz w:val="28"/>
          <w:szCs w:val="28"/>
        </w:rPr>
        <w:tab/>
      </w:r>
      <w:r w:rsidRPr="00FD739B">
        <w:rPr>
          <w:rFonts w:ascii="Times New Roman" w:hAnsi="Times New Roman" w:cs="Times New Roman"/>
          <w:b/>
          <w:sz w:val="28"/>
          <w:szCs w:val="28"/>
        </w:rPr>
        <w:tab/>
      </w:r>
      <w:r w:rsidRPr="00FD739B">
        <w:rPr>
          <w:rFonts w:ascii="Times New Roman" w:hAnsi="Times New Roman" w:cs="Times New Roman"/>
          <w:b/>
          <w:sz w:val="28"/>
          <w:szCs w:val="28"/>
        </w:rPr>
        <w:tab/>
      </w:r>
      <w:r w:rsidRPr="00FD739B">
        <w:rPr>
          <w:rFonts w:ascii="Times New Roman" w:hAnsi="Times New Roman" w:cs="Times New Roman"/>
          <w:b/>
          <w:sz w:val="28"/>
          <w:szCs w:val="28"/>
        </w:rPr>
        <w:tab/>
      </w:r>
      <w:r w:rsidRPr="00FD739B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FD739B"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10346D" w:rsidRPr="00FD739B" w:rsidRDefault="0010346D" w:rsidP="00103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0346D" w:rsidRPr="00FD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6D"/>
    <w:rsid w:val="00040A98"/>
    <w:rsid w:val="000875E5"/>
    <w:rsid w:val="000D2787"/>
    <w:rsid w:val="0010346D"/>
    <w:rsid w:val="00117155"/>
    <w:rsid w:val="00245534"/>
    <w:rsid w:val="003A7853"/>
    <w:rsid w:val="00647B10"/>
    <w:rsid w:val="006D23F1"/>
    <w:rsid w:val="00832653"/>
    <w:rsid w:val="008444D0"/>
    <w:rsid w:val="009B07D5"/>
    <w:rsid w:val="009D3937"/>
    <w:rsid w:val="00B5025F"/>
    <w:rsid w:val="00BE467C"/>
    <w:rsid w:val="00D04BE3"/>
    <w:rsid w:val="00E05F28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4A3A"/>
  <w15:docId w15:val="{5673D94E-1894-4E7E-9577-111D64A7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4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0346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0346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qFormat/>
    <w:rsid w:val="0010346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346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 Виталий Викторович</dc:creator>
  <cp:lastModifiedBy>User</cp:lastModifiedBy>
  <cp:revision>3</cp:revision>
  <cp:lastPrinted>2023-02-06T09:43:00Z</cp:lastPrinted>
  <dcterms:created xsi:type="dcterms:W3CDTF">2025-03-18T11:31:00Z</dcterms:created>
  <dcterms:modified xsi:type="dcterms:W3CDTF">2025-03-18T11:32:00Z</dcterms:modified>
</cp:coreProperties>
</file>